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C492" w14:textId="297AF6A2" w:rsidR="00101ACA" w:rsidRDefault="00101ACA" w:rsidP="00BE1D4D">
      <w:pPr>
        <w:spacing w:after="0"/>
        <w:jc w:val="right"/>
      </w:pPr>
      <w:r>
        <w:t>Allegato F1</w:t>
      </w:r>
    </w:p>
    <w:p w14:paraId="4F6E41AE" w14:textId="77777777" w:rsidR="00101ACA" w:rsidRDefault="00101ACA" w:rsidP="00BE1D4D">
      <w:pPr>
        <w:spacing w:after="0"/>
        <w:jc w:val="right"/>
      </w:pPr>
    </w:p>
    <w:p w14:paraId="5C2948FC" w14:textId="2ADBDB06" w:rsidR="00BE1D4D" w:rsidRDefault="00BE1D4D" w:rsidP="00BE1D4D">
      <w:pPr>
        <w:spacing w:after="0"/>
        <w:jc w:val="right"/>
      </w:pPr>
      <w:r>
        <w:t>DOMANDA DI AUTORIZZAZIONE A</w:t>
      </w:r>
      <w:r w:rsidR="00E64B8B">
        <w:t>LLA VENDITA ALL’INGROSSO E/O</w:t>
      </w:r>
      <w:r>
        <w:t xml:space="preserve"> </w:t>
      </w:r>
    </w:p>
    <w:p w14:paraId="0F1534A9" w14:textId="761A0725" w:rsidR="00E64B8B" w:rsidRDefault="00E64B8B" w:rsidP="00BE1D4D">
      <w:pPr>
        <w:spacing w:after="0"/>
        <w:jc w:val="right"/>
      </w:pPr>
      <w:r>
        <w:t>DIRETTA DI</w:t>
      </w:r>
      <w:r w:rsidR="00BE1D4D">
        <w:t xml:space="preserve"> MEDICINALI VETERINARI </w:t>
      </w:r>
    </w:p>
    <w:p w14:paraId="36E1D978" w14:textId="1D2427BD" w:rsidR="00BE1D4D" w:rsidRDefault="00BE1D4D" w:rsidP="00BE1D4D">
      <w:pPr>
        <w:spacing w:after="0"/>
        <w:jc w:val="right"/>
      </w:pPr>
      <w:r>
        <w:t>ai sensi degli artt. 66 e 70 del D. Lgs. 6</w:t>
      </w:r>
    </w:p>
    <w:p w14:paraId="116095FB" w14:textId="52B0AE18" w:rsidR="00BE1D4D" w:rsidRDefault="00BE1D4D" w:rsidP="00BE1D4D">
      <w:pPr>
        <w:spacing w:after="0"/>
        <w:jc w:val="right"/>
      </w:pPr>
      <w:r>
        <w:t>aprile 2006, n. 193</w:t>
      </w:r>
    </w:p>
    <w:p w14:paraId="22298D6E" w14:textId="21FDA100" w:rsidR="00BE1D4D" w:rsidRDefault="00BE1D4D" w:rsidP="00BE1D4D"/>
    <w:p w14:paraId="1A164562" w14:textId="1C867232" w:rsidR="00BE1D4D" w:rsidRPr="00565AC7" w:rsidRDefault="00565AC7" w:rsidP="00565AC7">
      <w:pPr>
        <w:spacing w:after="0"/>
        <w:rPr>
          <w:b/>
          <w:bCs/>
        </w:rPr>
      </w:pPr>
      <w:r w:rsidRPr="00565AC7">
        <w:rPr>
          <w:b/>
          <w:bCs/>
        </w:rPr>
        <w:t>Al direttore Generale dell’ASP Ragusa</w:t>
      </w:r>
    </w:p>
    <w:p w14:paraId="7C36A4AF" w14:textId="1E510885" w:rsidR="00BE1D4D" w:rsidRPr="00565AC7" w:rsidRDefault="00565AC7" w:rsidP="00565AC7">
      <w:pPr>
        <w:spacing w:after="0"/>
        <w:rPr>
          <w:b/>
          <w:bCs/>
        </w:rPr>
      </w:pPr>
      <w:r w:rsidRPr="00565AC7">
        <w:rPr>
          <w:b/>
          <w:bCs/>
        </w:rPr>
        <w:t>Al Servizio di Igiene degli Allevamenti e delle Produzioni Zootecniche</w:t>
      </w:r>
    </w:p>
    <w:p w14:paraId="25C085D3" w14:textId="77777777" w:rsidR="00565AC7" w:rsidRDefault="00565AC7" w:rsidP="00BE1D4D"/>
    <w:p w14:paraId="5758CAC7" w14:textId="77777777" w:rsidR="00BE1D4D" w:rsidRDefault="00BE1D4D" w:rsidP="00101ACA">
      <w:pPr>
        <w:spacing w:after="0"/>
      </w:pPr>
      <w:r>
        <w:t>Il sottoscritto __________________________________________________________________</w:t>
      </w:r>
    </w:p>
    <w:p w14:paraId="04682237" w14:textId="77777777" w:rsidR="00BE1D4D" w:rsidRDefault="00BE1D4D" w:rsidP="00101ACA">
      <w:pPr>
        <w:spacing w:after="0"/>
      </w:pPr>
      <w:r>
        <w:t>Nato il________________ a ____________________________Prov.___ __________________</w:t>
      </w:r>
    </w:p>
    <w:p w14:paraId="29F55D5E" w14:textId="77777777" w:rsidR="00BE1D4D" w:rsidRDefault="00BE1D4D" w:rsidP="00101ACA">
      <w:pPr>
        <w:spacing w:after="0"/>
      </w:pPr>
      <w:r>
        <w:t>Codice fiscale__________________________________________________________________</w:t>
      </w:r>
    </w:p>
    <w:p w14:paraId="450B9A44" w14:textId="77777777" w:rsidR="00BE1D4D" w:rsidRDefault="00BE1D4D" w:rsidP="00101ACA">
      <w:pPr>
        <w:spacing w:after="0"/>
      </w:pPr>
      <w:r>
        <w:t>Residente nel Comune di_______________________________________ Prov._____________</w:t>
      </w:r>
    </w:p>
    <w:p w14:paraId="692A089A" w14:textId="77777777" w:rsidR="00BE1D4D" w:rsidRDefault="00BE1D4D" w:rsidP="00101ACA">
      <w:pPr>
        <w:spacing w:after="0"/>
      </w:pPr>
      <w:r>
        <w:t>Via/Fraz. _____________________________________________________________________</w:t>
      </w:r>
    </w:p>
    <w:p w14:paraId="0C98FD5A" w14:textId="77777777" w:rsidR="00BE1D4D" w:rsidRDefault="00BE1D4D" w:rsidP="00101ACA">
      <w:pPr>
        <w:spacing w:after="0"/>
      </w:pPr>
      <w:r>
        <w:t>In qualità di Titolare / Legale Rappresentante dello stabilimento / Ditta_____________________</w:t>
      </w:r>
    </w:p>
    <w:p w14:paraId="643C0D68" w14:textId="77777777" w:rsidR="00BE1D4D" w:rsidRDefault="00BE1D4D" w:rsidP="00101ACA">
      <w:pPr>
        <w:spacing w:after="0"/>
      </w:pPr>
      <w:r>
        <w:t>con sede legale nel Comune di ____________________________________ Prov. __________</w:t>
      </w:r>
    </w:p>
    <w:p w14:paraId="6EDB32F5" w14:textId="77777777" w:rsidR="00BE1D4D" w:rsidRDefault="00BE1D4D" w:rsidP="00101ACA">
      <w:pPr>
        <w:spacing w:after="0"/>
      </w:pPr>
      <w:r>
        <w:t>via / Fraz. _____________________________________________________________________</w:t>
      </w:r>
    </w:p>
    <w:p w14:paraId="6A3EDB96" w14:textId="77777777" w:rsidR="00BE1D4D" w:rsidRDefault="00BE1D4D" w:rsidP="00101ACA">
      <w:pPr>
        <w:spacing w:after="0"/>
      </w:pPr>
      <w:r>
        <w:t>Telefono________________________________ / Fax _________________________________</w:t>
      </w:r>
    </w:p>
    <w:p w14:paraId="087AE9A1" w14:textId="77777777" w:rsidR="00BE1D4D" w:rsidRDefault="00BE1D4D" w:rsidP="00101ACA">
      <w:pPr>
        <w:spacing w:after="0"/>
      </w:pPr>
      <w:r>
        <w:t>C.F. / P.IVA n. ________________________________________________________________</w:t>
      </w:r>
    </w:p>
    <w:p w14:paraId="11BC21CF" w14:textId="77777777" w:rsidR="00565AC7" w:rsidRDefault="00565AC7" w:rsidP="00101ACA">
      <w:pPr>
        <w:spacing w:after="0"/>
        <w:jc w:val="center"/>
      </w:pPr>
      <w:r>
        <w:t>CHIEDE</w:t>
      </w:r>
    </w:p>
    <w:p w14:paraId="7247655D" w14:textId="0489992F" w:rsidR="00BE1D4D" w:rsidRDefault="00565AC7" w:rsidP="00101ACA">
      <w:pPr>
        <w:spacing w:after="0"/>
      </w:pPr>
      <w:r>
        <w:t xml:space="preserve">IL RILASCIO DI </w:t>
      </w:r>
      <w:r w:rsidR="00BE1D4D">
        <w:t>AUTORIZZAZIONE alla:</w:t>
      </w:r>
    </w:p>
    <w:p w14:paraId="2DC65D24" w14:textId="77777777" w:rsidR="00BA35F8" w:rsidRDefault="00BA35F8" w:rsidP="00101ACA">
      <w:pPr>
        <w:spacing w:after="0"/>
      </w:pPr>
    </w:p>
    <w:p w14:paraId="3808A4F6" w14:textId="545E62B9" w:rsidR="00BE1D4D" w:rsidRDefault="00565AC7" w:rsidP="00101ACA">
      <w:pPr>
        <w:pStyle w:val="Paragrafoelenco"/>
        <w:numPr>
          <w:ilvl w:val="0"/>
          <w:numId w:val="1"/>
        </w:numPr>
        <w:spacing w:after="0"/>
      </w:pPr>
      <w:r>
        <w:t>VENDITA</w:t>
      </w:r>
      <w:r w:rsidR="00BE1D4D">
        <w:t xml:space="preserve"> all’ingrosso dei medicinali veterinari</w:t>
      </w:r>
      <w:r>
        <w:t xml:space="preserve"> art. 66 d.lgs. 193/06</w:t>
      </w:r>
    </w:p>
    <w:p w14:paraId="3EAD34BA" w14:textId="3A808D1D" w:rsidR="00BE1D4D" w:rsidRDefault="00565AC7" w:rsidP="00101ACA">
      <w:pPr>
        <w:pStyle w:val="Paragrafoelenco"/>
        <w:numPr>
          <w:ilvl w:val="0"/>
          <w:numId w:val="1"/>
        </w:numPr>
        <w:spacing w:after="0"/>
      </w:pPr>
      <w:r>
        <w:t>VENDITA diretta</w:t>
      </w:r>
      <w:r w:rsidR="00BE1D4D">
        <w:t xml:space="preserve"> dei medicinali veterinari</w:t>
      </w:r>
      <w:r>
        <w:t xml:space="preserve"> art. 70 d.lgs. 193/06</w:t>
      </w:r>
      <w:r w:rsidR="00BE1D4D">
        <w:t xml:space="preserve"> </w:t>
      </w:r>
    </w:p>
    <w:p w14:paraId="70B25591" w14:textId="77777777" w:rsidR="00BA35F8" w:rsidRDefault="00BA35F8" w:rsidP="00BA35F8">
      <w:pPr>
        <w:pStyle w:val="Paragrafoelenco"/>
        <w:spacing w:after="0"/>
      </w:pPr>
    </w:p>
    <w:p w14:paraId="15CCA8BA" w14:textId="4F27CE5F" w:rsidR="00BE1D4D" w:rsidRDefault="00BE1D4D" w:rsidP="00101ACA">
      <w:pPr>
        <w:spacing w:after="0"/>
      </w:pPr>
      <w:r>
        <w:t xml:space="preserve">Secondo quanto previsto dagli artt. </w:t>
      </w:r>
      <w:r w:rsidR="00565AC7">
        <w:t>66 e</w:t>
      </w:r>
      <w:r>
        <w:t xml:space="preserve"> 7</w:t>
      </w:r>
      <w:r w:rsidR="00565AC7">
        <w:t>0</w:t>
      </w:r>
      <w:r>
        <w:t xml:space="preserve"> del d. Lgs. 193/2006 presso il magazzino sito in</w:t>
      </w:r>
    </w:p>
    <w:p w14:paraId="6771A349" w14:textId="77777777" w:rsidR="00BE1D4D" w:rsidRDefault="00BE1D4D" w:rsidP="00101ACA">
      <w:pPr>
        <w:spacing w:after="0"/>
      </w:pPr>
      <w:r>
        <w:t>via / Fraz.___________________________________________________________________</w:t>
      </w:r>
    </w:p>
    <w:p w14:paraId="0D921ECF" w14:textId="77777777" w:rsidR="00BE1D4D" w:rsidRDefault="00BE1D4D" w:rsidP="00101ACA">
      <w:pPr>
        <w:spacing w:after="0"/>
      </w:pPr>
      <w:r>
        <w:t>comune di ___________________________________________ Prov___________________</w:t>
      </w:r>
    </w:p>
    <w:p w14:paraId="39B4A545" w14:textId="77777777" w:rsidR="00BE1D4D" w:rsidRDefault="00BE1D4D" w:rsidP="00101ACA">
      <w:pPr>
        <w:spacing w:after="0"/>
      </w:pPr>
      <w:r>
        <w:t>Telefono________________________________ / Fax _______________________________</w:t>
      </w:r>
    </w:p>
    <w:p w14:paraId="62351923" w14:textId="77777777" w:rsidR="00BE1D4D" w:rsidRDefault="00BE1D4D" w:rsidP="00101ACA">
      <w:pPr>
        <w:spacing w:after="0"/>
      </w:pPr>
      <w:r>
        <w:t xml:space="preserve"> </w:t>
      </w:r>
    </w:p>
    <w:p w14:paraId="140B7D69" w14:textId="77777777" w:rsidR="00BE1D4D" w:rsidRDefault="00BE1D4D" w:rsidP="00101ACA">
      <w:pPr>
        <w:spacing w:after="0"/>
      </w:pPr>
      <w:r>
        <w:t xml:space="preserve">Il sottoscritto dichiara, sotto la propria responsabilità: </w:t>
      </w:r>
    </w:p>
    <w:p w14:paraId="17D6E6EF" w14:textId="77777777" w:rsidR="00BE1D4D" w:rsidRDefault="00BE1D4D" w:rsidP="00101ACA">
      <w:pPr>
        <w:spacing w:after="0"/>
      </w:pPr>
      <w:r>
        <w:t xml:space="preserve">1. di disporre dei locali, installazioni e attrezzature idonei e sufficienti a garantire una buona </w:t>
      </w:r>
    </w:p>
    <w:p w14:paraId="2A6624BC" w14:textId="77777777" w:rsidR="00BE1D4D" w:rsidRDefault="00BE1D4D" w:rsidP="00101ACA">
      <w:pPr>
        <w:spacing w:after="0"/>
      </w:pPr>
      <w:r>
        <w:t xml:space="preserve">conservazione e distribuzione dei medicinali veterinari. </w:t>
      </w:r>
    </w:p>
    <w:p w14:paraId="1BDF880A" w14:textId="7AFD3E9E" w:rsidR="00C01A5E" w:rsidRDefault="00BE1D4D" w:rsidP="00101ACA">
      <w:pPr>
        <w:spacing w:after="0"/>
      </w:pPr>
      <w:r>
        <w:t>2. di disporre del responsabile sanitario</w:t>
      </w:r>
      <w:r w:rsidR="00565AC7">
        <w:t xml:space="preserve"> del magazzino di </w:t>
      </w:r>
      <w:r w:rsidR="00C01A5E">
        <w:t>vendita</w:t>
      </w:r>
      <w:r>
        <w:t xml:space="preserve"> nella figura del Dr. _________________</w:t>
      </w:r>
      <w:r w:rsidR="00C01A5E">
        <w:t xml:space="preserve"> il </w:t>
      </w:r>
    </w:p>
    <w:p w14:paraId="43545C29" w14:textId="77777777" w:rsidR="00C01A5E" w:rsidRDefault="00C01A5E" w:rsidP="00101ACA">
      <w:pPr>
        <w:spacing w:after="0"/>
      </w:pPr>
      <w:r w:rsidRPr="00C01A5E">
        <w:t>quale garantirà la sua presenza per almeno 4 ore giornaliere</w:t>
      </w:r>
    </w:p>
    <w:p w14:paraId="005D2C7F" w14:textId="7337EB8C" w:rsidR="00C01A5E" w:rsidRDefault="00C01A5E" w:rsidP="00101ACA">
      <w:pPr>
        <w:spacing w:after="0"/>
      </w:pPr>
      <w:r w:rsidRPr="00C01A5E">
        <w:t xml:space="preserve"> </w:t>
      </w:r>
      <w:r>
        <w:t xml:space="preserve">3. che il responsabile è in possesso del diploma di laurea previsto (farmacia, chimica, chimica e tecnologia </w:t>
      </w:r>
    </w:p>
    <w:p w14:paraId="26A02183" w14:textId="7DB2907E" w:rsidR="00C01A5E" w:rsidRDefault="00C01A5E" w:rsidP="00101ACA">
      <w:pPr>
        <w:spacing w:after="0"/>
      </w:pPr>
      <w:r w:rsidRPr="00C01A5E">
        <w:t xml:space="preserve">farmaceutiche o in chimica </w:t>
      </w:r>
      <w:r>
        <w:t>industriale) ed è iscritto all’albo professionale.</w:t>
      </w:r>
    </w:p>
    <w:p w14:paraId="512E45CD" w14:textId="4E4B2D06" w:rsidR="00C01A5E" w:rsidRDefault="00C01A5E" w:rsidP="00101ACA">
      <w:pPr>
        <w:spacing w:after="0"/>
      </w:pPr>
      <w:r>
        <w:t xml:space="preserve">4. di impegnarsi al rispetto degli obblighi a cui è soggetto a norma degli artt. 68 e segg. del D. </w:t>
      </w:r>
    </w:p>
    <w:p w14:paraId="465E23E4" w14:textId="350B308C" w:rsidR="00C01A5E" w:rsidRDefault="00C01A5E" w:rsidP="00101ACA">
      <w:pPr>
        <w:spacing w:after="0"/>
      </w:pPr>
      <w:r>
        <w:t>Lgs. 193/2006.</w:t>
      </w:r>
    </w:p>
    <w:p w14:paraId="55B52F55" w14:textId="44B5E4E4" w:rsidR="00BE1D4D" w:rsidRDefault="00C01A5E" w:rsidP="00101ACA">
      <w:pPr>
        <w:spacing w:after="0"/>
      </w:pPr>
      <w:r>
        <w:t xml:space="preserve">5. che la vendita diretta dei farmaci veterinari avverrà negli orari </w:t>
      </w:r>
      <w:r w:rsidR="006D22E3">
        <w:t xml:space="preserve">e giornate dichiarate  </w:t>
      </w:r>
    </w:p>
    <w:p w14:paraId="111AE45C" w14:textId="77777777" w:rsidR="00101ACA" w:rsidRDefault="00101ACA" w:rsidP="00101ACA">
      <w:pPr>
        <w:spacing w:after="0"/>
      </w:pPr>
    </w:p>
    <w:p w14:paraId="37F24ACD" w14:textId="7447B532" w:rsidR="00BE1D4D" w:rsidRDefault="00BE1D4D" w:rsidP="00101ACA">
      <w:pPr>
        <w:spacing w:after="0"/>
      </w:pPr>
      <w:r>
        <w:t xml:space="preserve">In allegato trasmette la seguente documentazione: </w:t>
      </w:r>
    </w:p>
    <w:p w14:paraId="7DFF42E2" w14:textId="77777777" w:rsidR="00101ACA" w:rsidRDefault="00101ACA" w:rsidP="00101ACA">
      <w:pPr>
        <w:spacing w:after="0"/>
      </w:pPr>
    </w:p>
    <w:p w14:paraId="652C6D6B" w14:textId="746A69DE" w:rsidR="00BE1D4D" w:rsidRDefault="00BE1D4D" w:rsidP="00101ACA">
      <w:pPr>
        <w:pStyle w:val="Paragrafoelenco"/>
        <w:numPr>
          <w:ilvl w:val="0"/>
          <w:numId w:val="6"/>
        </w:numPr>
        <w:spacing w:after="0"/>
      </w:pPr>
      <w:r>
        <w:t>Planimetria dei locali adibiti alla vendita (in scala non inferiore ad 1:200</w:t>
      </w:r>
      <w:r w:rsidR="00E64B8B">
        <w:t>;</w:t>
      </w:r>
    </w:p>
    <w:p w14:paraId="746E7EA1" w14:textId="2593340D" w:rsidR="00BE1D4D" w:rsidRDefault="00E64B8B" w:rsidP="00101ACA">
      <w:pPr>
        <w:pStyle w:val="Paragrafoelenco"/>
        <w:numPr>
          <w:ilvl w:val="0"/>
          <w:numId w:val="6"/>
        </w:numPr>
        <w:spacing w:after="0"/>
      </w:pPr>
      <w:r>
        <w:t>R</w:t>
      </w:r>
      <w:r w:rsidR="00BE1D4D">
        <w:t>elazione tecnica relativa ai locali e alle attrezzature utilizzate</w:t>
      </w:r>
      <w:r>
        <w:t>;</w:t>
      </w:r>
      <w:r w:rsidR="00BE1D4D">
        <w:t xml:space="preserve"> </w:t>
      </w:r>
    </w:p>
    <w:p w14:paraId="4DFCE1BF" w14:textId="1706E47E" w:rsidR="00BE1D4D" w:rsidRDefault="00E64B8B" w:rsidP="00101ACA">
      <w:pPr>
        <w:pStyle w:val="Paragrafoelenco"/>
        <w:numPr>
          <w:ilvl w:val="0"/>
          <w:numId w:val="6"/>
        </w:numPr>
        <w:spacing w:after="0"/>
      </w:pPr>
      <w:r>
        <w:t>A</w:t>
      </w:r>
      <w:r w:rsidR="00BE1D4D">
        <w:t xml:space="preserve">ttestato di agibilità dei locali adibiti a commercio all’ingrosso/deposito, rilasciata dal </w:t>
      </w:r>
    </w:p>
    <w:p w14:paraId="796D2E94" w14:textId="17362A5D" w:rsidR="00BE1D4D" w:rsidRDefault="00BE1D4D" w:rsidP="00101ACA">
      <w:pPr>
        <w:spacing w:after="0"/>
      </w:pPr>
      <w:r>
        <w:t>Comune</w:t>
      </w:r>
      <w:r w:rsidR="00E64B8B">
        <w:t>;</w:t>
      </w:r>
      <w:r>
        <w:t xml:space="preserve"> </w:t>
      </w:r>
    </w:p>
    <w:p w14:paraId="6CA0EDEE" w14:textId="39A50A4A" w:rsidR="00BE1D4D" w:rsidRDefault="00BE1D4D" w:rsidP="00101ACA">
      <w:pPr>
        <w:pStyle w:val="Paragrafoelenco"/>
        <w:numPr>
          <w:ilvl w:val="0"/>
          <w:numId w:val="7"/>
        </w:numPr>
        <w:spacing w:after="0"/>
      </w:pPr>
      <w:r>
        <w:lastRenderedPageBreak/>
        <w:t xml:space="preserve">Certificato di iscrizione al registro delle imprese della camera di commercio non anteriore a </w:t>
      </w:r>
    </w:p>
    <w:p w14:paraId="74D4C190" w14:textId="7D6989CA" w:rsidR="00BE1D4D" w:rsidRDefault="00BE1D4D" w:rsidP="00101ACA">
      <w:pPr>
        <w:spacing w:after="0"/>
      </w:pPr>
      <w:r>
        <w:t xml:space="preserve">6 mesi o dichiarazione sostitutiva di certificazione; </w:t>
      </w:r>
    </w:p>
    <w:p w14:paraId="2112A621" w14:textId="6C732D88" w:rsidR="00BE1D4D" w:rsidRDefault="00E64B8B" w:rsidP="00101ACA">
      <w:pPr>
        <w:pStyle w:val="Paragrafoelenco"/>
        <w:numPr>
          <w:ilvl w:val="0"/>
          <w:numId w:val="7"/>
        </w:numPr>
        <w:spacing w:after="0"/>
      </w:pPr>
      <w:r>
        <w:t>D</w:t>
      </w:r>
      <w:r w:rsidR="00BE1D4D">
        <w:t xml:space="preserve">ichiarazione sostitutiva di certificazione ai sensi degli artt. 38 e 47 del DPR 445/2000, </w:t>
      </w:r>
    </w:p>
    <w:p w14:paraId="637BFA5B" w14:textId="77777777" w:rsidR="00BE1D4D" w:rsidRDefault="00BE1D4D" w:rsidP="00101ACA">
      <w:pPr>
        <w:spacing w:after="0"/>
      </w:pPr>
      <w:r>
        <w:t xml:space="preserve">del titolare/legale rappresentante, di non aver riportato condanne penali per truffa o </w:t>
      </w:r>
    </w:p>
    <w:p w14:paraId="26406202" w14:textId="38D9DF6B" w:rsidR="00BE1D4D" w:rsidRDefault="00BE1D4D" w:rsidP="00101ACA">
      <w:pPr>
        <w:spacing w:after="0"/>
      </w:pPr>
      <w:r>
        <w:t>commercio di medicinali irregolari</w:t>
      </w:r>
      <w:r w:rsidR="00E64B8B">
        <w:t>;</w:t>
      </w:r>
    </w:p>
    <w:p w14:paraId="73DC3627" w14:textId="279B077F" w:rsidR="006D22E3" w:rsidRDefault="00E64B8B" w:rsidP="00101ACA">
      <w:pPr>
        <w:pStyle w:val="Paragrafoelenco"/>
        <w:numPr>
          <w:ilvl w:val="0"/>
          <w:numId w:val="7"/>
        </w:numPr>
        <w:spacing w:after="0"/>
      </w:pPr>
      <w:r>
        <w:t>M</w:t>
      </w:r>
      <w:r w:rsidR="006D22E3" w:rsidRPr="006D22E3">
        <w:t>arca da bollo del valore corrente</w:t>
      </w:r>
      <w:r>
        <w:t>;</w:t>
      </w:r>
    </w:p>
    <w:p w14:paraId="50BE4795" w14:textId="2E41D05C" w:rsidR="00101ACA" w:rsidRDefault="00BE1D4D" w:rsidP="00101ACA">
      <w:pPr>
        <w:pStyle w:val="Paragrafoelenco"/>
        <w:numPr>
          <w:ilvl w:val="0"/>
          <w:numId w:val="7"/>
        </w:numPr>
        <w:spacing w:after="0"/>
      </w:pPr>
      <w:r>
        <w:t xml:space="preserve">Attestazione pagamento </w:t>
      </w:r>
      <w:r w:rsidR="006D22E3">
        <w:t xml:space="preserve">tassa concessione governativa </w:t>
      </w:r>
      <w:r w:rsidR="00101ACA">
        <w:t>regionale di</w:t>
      </w:r>
      <w:r w:rsidR="00E64B8B">
        <w:t xml:space="preserve"> 180,76</w:t>
      </w:r>
      <w:r w:rsidR="00101ACA">
        <w:t xml:space="preserve"> </w:t>
      </w:r>
    </w:p>
    <w:p w14:paraId="438DC315" w14:textId="77777777" w:rsidR="00101ACA" w:rsidRDefault="00E64B8B" w:rsidP="00101ACA">
      <w:pPr>
        <w:pStyle w:val="Paragrafoelenco"/>
        <w:numPr>
          <w:ilvl w:val="3"/>
          <w:numId w:val="11"/>
        </w:numPr>
        <w:spacing w:after="0"/>
      </w:pPr>
      <w:r>
        <w:t xml:space="preserve">da pagare tramite PagoPA Capitolo 7972 Capo21 codice tariffa 501 </w:t>
      </w:r>
    </w:p>
    <w:p w14:paraId="11EB1DFA" w14:textId="441E73B1" w:rsidR="00E64B8B" w:rsidRDefault="00E64B8B" w:rsidP="00101ACA">
      <w:pPr>
        <w:pStyle w:val="Paragrafoelenco"/>
        <w:numPr>
          <w:ilvl w:val="3"/>
          <w:numId w:val="11"/>
        </w:numPr>
        <w:spacing w:after="0"/>
      </w:pPr>
      <w:r>
        <w:t xml:space="preserve"> tramite c.c. postale   17770900   Capitolo 7972 Capo21 Capitolo 7972 Capo21 codice tariffa 501 intestato Cassa Provinciale della Regione Sicilia – Banco di Sicilia- Palermo</w:t>
      </w:r>
    </w:p>
    <w:p w14:paraId="23F35488" w14:textId="421D2CAD" w:rsidR="006D22E3" w:rsidRDefault="00E64B8B" w:rsidP="00101ACA">
      <w:pPr>
        <w:pStyle w:val="Paragrafoelenco"/>
        <w:numPr>
          <w:ilvl w:val="3"/>
          <w:numId w:val="11"/>
        </w:numPr>
        <w:spacing w:after="0"/>
      </w:pPr>
      <w:r>
        <w:t>Il versamento può essere effettuato anche mediante bonifico bancario sul codice IBAN:</w:t>
      </w:r>
      <w:r w:rsidR="00101ACA">
        <w:t xml:space="preserve"> </w:t>
      </w:r>
      <w:r>
        <w:t xml:space="preserve">IT 06F0760104600000017770900 effettuato da “ragione sociale” casuale Capitolo 7972 Capo21 codice tariffa 501 </w:t>
      </w:r>
      <w:r w:rsidR="006D22E3">
        <w:t xml:space="preserve">codice 0501 </w:t>
      </w:r>
      <w:r w:rsidR="006D22E3" w:rsidRPr="006D22E3">
        <w:t>di euro 187,76</w:t>
      </w:r>
      <w:r w:rsidR="006D22E3">
        <w:t xml:space="preserve"> da </w:t>
      </w:r>
    </w:p>
    <w:p w14:paraId="6BA859CC" w14:textId="7465E811" w:rsidR="00BE1D4D" w:rsidRDefault="00BE1D4D" w:rsidP="00101ACA">
      <w:pPr>
        <w:pStyle w:val="Paragrafoelenco"/>
        <w:numPr>
          <w:ilvl w:val="0"/>
          <w:numId w:val="8"/>
        </w:numPr>
        <w:spacing w:after="0"/>
      </w:pPr>
      <w:r>
        <w:t xml:space="preserve">documentazione relativa al responsabile sanitario </w:t>
      </w:r>
      <w:r w:rsidR="00E64B8B">
        <w:t>quale:</w:t>
      </w:r>
      <w:r>
        <w:t xml:space="preserve"> </w:t>
      </w:r>
    </w:p>
    <w:p w14:paraId="3489C991" w14:textId="2E7702E7" w:rsidR="00BE1D4D" w:rsidRDefault="00BE1D4D" w:rsidP="00101ACA">
      <w:pPr>
        <w:pStyle w:val="Paragrafoelenco"/>
        <w:numPr>
          <w:ilvl w:val="0"/>
          <w:numId w:val="9"/>
        </w:numPr>
        <w:spacing w:after="0"/>
      </w:pPr>
      <w:r>
        <w:t xml:space="preserve">dichiarazione sostitutiva di certificazione del luogo e data di nascita, C.F., residenza, stato di </w:t>
      </w:r>
    </w:p>
    <w:p w14:paraId="25068D3B" w14:textId="708E5FD4" w:rsidR="00BE1D4D" w:rsidRDefault="00BE1D4D" w:rsidP="00101ACA">
      <w:pPr>
        <w:spacing w:after="0"/>
      </w:pPr>
      <w:r>
        <w:t xml:space="preserve">famiglia e cittadinanza; </w:t>
      </w:r>
    </w:p>
    <w:p w14:paraId="0764C3D7" w14:textId="2EE5109C" w:rsidR="00BE1D4D" w:rsidRDefault="00BE1D4D" w:rsidP="00101ACA">
      <w:pPr>
        <w:pStyle w:val="Paragrafoelenco"/>
        <w:numPr>
          <w:ilvl w:val="0"/>
          <w:numId w:val="9"/>
        </w:numPr>
        <w:spacing w:after="0"/>
      </w:pPr>
      <w:r>
        <w:t xml:space="preserve">dichiarazione sostitutiva di certificazione di non aver riportato condanne penali per truffa o </w:t>
      </w:r>
    </w:p>
    <w:p w14:paraId="3FB9B372" w14:textId="77777777" w:rsidR="00BE1D4D" w:rsidRDefault="00BE1D4D" w:rsidP="00101ACA">
      <w:pPr>
        <w:spacing w:after="0"/>
      </w:pPr>
      <w:r>
        <w:t xml:space="preserve">commercio di medicinali irregolari e dichiarazione di accettazione dell’incarico con </w:t>
      </w:r>
    </w:p>
    <w:p w14:paraId="5225F9EC" w14:textId="77777777" w:rsidR="00BE1D4D" w:rsidRDefault="00BE1D4D" w:rsidP="00101ACA">
      <w:pPr>
        <w:spacing w:after="0"/>
      </w:pPr>
      <w:r>
        <w:t xml:space="preserve">specificazione di eventuali incarichi presso altri magazzini in cui svolge la stessa attività ed </w:t>
      </w:r>
    </w:p>
    <w:p w14:paraId="15F1C6F3" w14:textId="177663CD" w:rsidR="00BE1D4D" w:rsidRDefault="00BE1D4D" w:rsidP="00101ACA">
      <w:pPr>
        <w:spacing w:after="0"/>
      </w:pPr>
      <w:r>
        <w:t xml:space="preserve">orari di presenza; </w:t>
      </w:r>
    </w:p>
    <w:p w14:paraId="3E7C2CCE" w14:textId="31E40221" w:rsidR="00BE1D4D" w:rsidRDefault="00BE1D4D" w:rsidP="00101ACA">
      <w:pPr>
        <w:pStyle w:val="Paragrafoelenco"/>
        <w:numPr>
          <w:ilvl w:val="0"/>
          <w:numId w:val="9"/>
        </w:numPr>
        <w:spacing w:after="0"/>
      </w:pPr>
      <w:r>
        <w:t xml:space="preserve">dichiarazione sostitutiva di certificazione del diploma di laurea ed iscrizione allo specifico </w:t>
      </w:r>
    </w:p>
    <w:p w14:paraId="3CCFB9EC" w14:textId="680E6D91" w:rsidR="00BE1D4D" w:rsidRDefault="006D22E3" w:rsidP="00101ACA">
      <w:pPr>
        <w:spacing w:after="0"/>
      </w:pPr>
      <w:r>
        <w:t xml:space="preserve">albo </w:t>
      </w:r>
      <w:r w:rsidR="00BE1D4D">
        <w:t xml:space="preserve">professionale indicando n. e data di iscrizione; </w:t>
      </w:r>
    </w:p>
    <w:p w14:paraId="081C5978" w14:textId="691E7EF2" w:rsidR="00BE1D4D" w:rsidRDefault="00BE1D4D" w:rsidP="00101ACA">
      <w:pPr>
        <w:spacing w:after="0"/>
      </w:pPr>
      <w:r>
        <w:t>Comunica</w:t>
      </w:r>
      <w:r w:rsidR="006D22E3">
        <w:t xml:space="preserve">, inoltre, </w:t>
      </w:r>
      <w:r>
        <w:t xml:space="preserve">che presso la suddetta sede intende commercializzare le seguenti tipologie di medicinali </w:t>
      </w:r>
    </w:p>
    <w:p w14:paraId="42A1160D" w14:textId="51F8F5CF" w:rsidR="00BE1D4D" w:rsidRDefault="00BE1D4D" w:rsidP="00101ACA">
      <w:pPr>
        <w:spacing w:after="0"/>
      </w:pPr>
      <w:r>
        <w:t xml:space="preserve">veterinari - D. Lgs. 193/2006, art. 1, comma 1, lettere a), c), e) e f): </w:t>
      </w:r>
    </w:p>
    <w:p w14:paraId="38D7D92C" w14:textId="43BE00C0" w:rsidR="00BE1D4D" w:rsidRDefault="00BE1D4D" w:rsidP="00101ACA">
      <w:pPr>
        <w:pStyle w:val="Paragrafoelenco"/>
        <w:numPr>
          <w:ilvl w:val="0"/>
          <w:numId w:val="10"/>
        </w:numPr>
        <w:spacing w:after="0"/>
      </w:pPr>
      <w:r>
        <w:t xml:space="preserve">medicinali veterinari; </w:t>
      </w:r>
    </w:p>
    <w:p w14:paraId="4BB34EC4" w14:textId="53A58683" w:rsidR="00BE1D4D" w:rsidRDefault="00BE1D4D" w:rsidP="00101ACA">
      <w:pPr>
        <w:pStyle w:val="Paragrafoelenco"/>
        <w:numPr>
          <w:ilvl w:val="0"/>
          <w:numId w:val="10"/>
        </w:numPr>
        <w:spacing w:after="0"/>
      </w:pPr>
      <w:r>
        <w:t xml:space="preserve">premiscele per alimenti medicamentosi; </w:t>
      </w:r>
    </w:p>
    <w:p w14:paraId="38E1909E" w14:textId="217D473A" w:rsidR="00BE1D4D" w:rsidRDefault="00BE1D4D" w:rsidP="00101ACA">
      <w:pPr>
        <w:pStyle w:val="Paragrafoelenco"/>
        <w:numPr>
          <w:ilvl w:val="0"/>
          <w:numId w:val="10"/>
        </w:numPr>
        <w:spacing w:after="0"/>
      </w:pPr>
      <w:r>
        <w:t xml:space="preserve">medicinali veterinari ad azione immunologica; </w:t>
      </w:r>
    </w:p>
    <w:p w14:paraId="4075C7F4" w14:textId="1C74BBD9" w:rsidR="00BE1D4D" w:rsidRDefault="00BE1D4D" w:rsidP="00101ACA">
      <w:pPr>
        <w:pStyle w:val="Paragrafoelenco"/>
        <w:numPr>
          <w:ilvl w:val="0"/>
          <w:numId w:val="10"/>
        </w:numPr>
        <w:spacing w:after="0"/>
      </w:pPr>
      <w:r>
        <w:t xml:space="preserve">medicinali veterinari omeopatici; </w:t>
      </w:r>
    </w:p>
    <w:p w14:paraId="0184AB38" w14:textId="63662EEE" w:rsidR="00BE1D4D" w:rsidRDefault="00BE1D4D" w:rsidP="00101ACA">
      <w:pPr>
        <w:pStyle w:val="Paragrafoelenco"/>
        <w:numPr>
          <w:ilvl w:val="0"/>
          <w:numId w:val="10"/>
        </w:numPr>
        <w:spacing w:after="0"/>
      </w:pPr>
      <w:r>
        <w:t>alimenti medicamentosi</w:t>
      </w:r>
      <w:r w:rsidR="00E64B8B">
        <w:t>;</w:t>
      </w:r>
    </w:p>
    <w:p w14:paraId="59A93312" w14:textId="77777777" w:rsidR="00BE1D4D" w:rsidRDefault="00BE1D4D" w:rsidP="00101ACA">
      <w:pPr>
        <w:spacing w:after="0"/>
      </w:pPr>
      <w:r>
        <w:t xml:space="preserve">Il sottoscritto chiede che ogni comunicazione relativa alla presente domanda sia indirizzata al </w:t>
      </w:r>
    </w:p>
    <w:p w14:paraId="4B192E6E" w14:textId="77777777" w:rsidR="00BE1D4D" w:rsidRDefault="00BE1D4D" w:rsidP="00101ACA">
      <w:pPr>
        <w:spacing w:after="0"/>
      </w:pPr>
      <w:r>
        <w:t xml:space="preserve">recapito seguente______________________________________ e si impegna a comunicare </w:t>
      </w:r>
    </w:p>
    <w:p w14:paraId="6F313818" w14:textId="77777777" w:rsidR="00E64B8B" w:rsidRDefault="00BE1D4D" w:rsidP="00101ACA">
      <w:pPr>
        <w:spacing w:after="0"/>
      </w:pPr>
      <w:r>
        <w:t>preventivamente ogni successiva variazione al</w:t>
      </w:r>
      <w:r w:rsidR="00E64B8B">
        <w:t xml:space="preserve"> Servizio di Igiene degli Allevamenti e delle Produzioni </w:t>
      </w:r>
    </w:p>
    <w:p w14:paraId="2016FEB1" w14:textId="37DEE4B8" w:rsidR="00BE1D4D" w:rsidRDefault="00E64B8B" w:rsidP="00101ACA">
      <w:pPr>
        <w:spacing w:after="0"/>
      </w:pPr>
      <w:r>
        <w:t>Zootecniche dell’ASP di Ragusa</w:t>
      </w:r>
      <w:r w:rsidR="00BE1D4D">
        <w:t xml:space="preserve">. </w:t>
      </w:r>
    </w:p>
    <w:p w14:paraId="7CF93909" w14:textId="000E1871" w:rsidR="00101ACA" w:rsidRDefault="00101ACA" w:rsidP="00101ACA">
      <w:pPr>
        <w:spacing w:after="0"/>
      </w:pPr>
    </w:p>
    <w:p w14:paraId="37CC586E" w14:textId="77777777" w:rsidR="00101ACA" w:rsidRDefault="00101ACA" w:rsidP="00101ACA">
      <w:pPr>
        <w:spacing w:after="0"/>
      </w:pPr>
    </w:p>
    <w:p w14:paraId="7FDC0774" w14:textId="4FB7559E" w:rsidR="00E64B8B" w:rsidRDefault="00BE1D4D" w:rsidP="00101ACA">
      <w:pPr>
        <w:spacing w:after="0"/>
      </w:pPr>
      <w:r>
        <w:t xml:space="preserve">Data________________________ </w:t>
      </w:r>
      <w:r w:rsidR="00E64B8B">
        <w:t xml:space="preserve">              </w:t>
      </w:r>
    </w:p>
    <w:p w14:paraId="475C7114" w14:textId="406AEE92" w:rsidR="00101ACA" w:rsidRDefault="00101ACA" w:rsidP="00101ACA">
      <w:pPr>
        <w:spacing w:after="0"/>
      </w:pPr>
    </w:p>
    <w:p w14:paraId="614F3CDD" w14:textId="77777777" w:rsidR="00101ACA" w:rsidRDefault="00101ACA" w:rsidP="00101ACA">
      <w:pPr>
        <w:spacing w:after="0"/>
      </w:pPr>
    </w:p>
    <w:p w14:paraId="31003649" w14:textId="77777777" w:rsidR="00E64B8B" w:rsidRDefault="00E64B8B" w:rsidP="00101ACA">
      <w:pPr>
        <w:spacing w:after="0"/>
      </w:pPr>
      <w:r>
        <w:t xml:space="preserve">                                                                                                                  </w:t>
      </w:r>
    </w:p>
    <w:p w14:paraId="2D357FC7" w14:textId="3D9B996F" w:rsidR="00BE1D4D" w:rsidRDefault="00E64B8B" w:rsidP="00101ACA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BE1D4D">
        <w:t xml:space="preserve">Firma del legale rappresentante </w:t>
      </w:r>
    </w:p>
    <w:p w14:paraId="7873C6F6" w14:textId="19A45DF5" w:rsidR="00BE1D4D" w:rsidRDefault="00E64B8B" w:rsidP="00101ACA">
      <w:pPr>
        <w:spacing w:after="0"/>
      </w:pPr>
      <w:r>
        <w:t xml:space="preserve">    </w:t>
      </w:r>
    </w:p>
    <w:sectPr w:rsidR="00BE1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3B31"/>
      </v:shape>
    </w:pict>
  </w:numPicBullet>
  <w:abstractNum w:abstractNumId="0" w15:restartNumberingAfterBreak="0">
    <w:nsid w:val="1E706BA7"/>
    <w:multiLevelType w:val="hybridMultilevel"/>
    <w:tmpl w:val="7FD465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5081"/>
    <w:multiLevelType w:val="hybridMultilevel"/>
    <w:tmpl w:val="70B09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62C"/>
    <w:multiLevelType w:val="hybridMultilevel"/>
    <w:tmpl w:val="FFD2D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0FB1"/>
    <w:multiLevelType w:val="hybridMultilevel"/>
    <w:tmpl w:val="1D7C8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220"/>
    <w:multiLevelType w:val="hybridMultilevel"/>
    <w:tmpl w:val="04940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5613"/>
    <w:multiLevelType w:val="hybridMultilevel"/>
    <w:tmpl w:val="342CD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596A"/>
    <w:multiLevelType w:val="hybridMultilevel"/>
    <w:tmpl w:val="3D9263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17001"/>
    <w:multiLevelType w:val="hybridMultilevel"/>
    <w:tmpl w:val="E320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409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186296"/>
    <w:multiLevelType w:val="hybridMultilevel"/>
    <w:tmpl w:val="9B546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39E0"/>
    <w:multiLevelType w:val="hybridMultilevel"/>
    <w:tmpl w:val="E4FE7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4D"/>
    <w:rsid w:val="00101ACA"/>
    <w:rsid w:val="00565AC7"/>
    <w:rsid w:val="006D22E3"/>
    <w:rsid w:val="007F0C50"/>
    <w:rsid w:val="0087306E"/>
    <w:rsid w:val="00BA35F8"/>
    <w:rsid w:val="00BE1D4D"/>
    <w:rsid w:val="00C01A5E"/>
    <w:rsid w:val="00E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2C59"/>
  <w15:chartTrackingRefBased/>
  <w15:docId w15:val="{E5A1CBF6-299E-449D-B54B-3CCF5D1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Arestia</dc:creator>
  <cp:keywords/>
  <dc:description/>
  <cp:lastModifiedBy>Dott. Giuseppe Arestia</cp:lastModifiedBy>
  <cp:revision>3</cp:revision>
  <dcterms:created xsi:type="dcterms:W3CDTF">2022-10-27T07:44:00Z</dcterms:created>
  <dcterms:modified xsi:type="dcterms:W3CDTF">2022-11-07T07:01:00Z</dcterms:modified>
</cp:coreProperties>
</file>